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AF0D" w14:textId="5C799738" w:rsidR="00F01B3D" w:rsidRPr="00F01B3D" w:rsidRDefault="00B11339" w:rsidP="00F0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4E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Pr="003C4E7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қызмет органдардағы кадрлық қызмет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F01B3D" w:rsidRPr="00F01B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 202</w:t>
      </w:r>
      <w:r w:rsidR="005E0D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F01B3D" w:rsidRPr="00F01B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="005E0D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="00F01B3D" w:rsidRPr="00F01B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семестрі</w:t>
      </w:r>
    </w:p>
    <w:p w14:paraId="43C95D3D" w14:textId="782CD2EF" w:rsidR="00F01B3D" w:rsidRPr="00F01B3D" w:rsidRDefault="005E0DF2" w:rsidP="00F01B3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6</w:t>
      </w:r>
      <w:r w:rsidR="00F01B3D" w:rsidRPr="00F01B3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4</w:t>
      </w:r>
      <w:r w:rsidR="00F01B3D" w:rsidRPr="00F01B3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1</w:t>
      </w:r>
      <w:r w:rsidR="00F01B3D" w:rsidRPr="00F01B3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-Мемлекеттік және жергілікті басқару мамандығы</w:t>
      </w:r>
    </w:p>
    <w:p w14:paraId="1F0AD876" w14:textId="7CFEBA8E" w:rsidR="00F01B3D" w:rsidRPr="00F01B3D" w:rsidRDefault="00F01B3D" w:rsidP="00F01B3D">
      <w:pPr>
        <w:tabs>
          <w:tab w:val="left" w:pos="1380"/>
        </w:tabs>
        <w:spacing w:line="256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F01B3D">
        <w:rPr>
          <w:rFonts w:ascii="Times New Roman" w:hAnsi="Times New Roman" w:cs="Times New Roman"/>
          <w:sz w:val="40"/>
          <w:szCs w:val="40"/>
          <w:lang w:val="kk-KZ"/>
        </w:rPr>
        <w:t xml:space="preserve">ТАПСЫРМА </w:t>
      </w:r>
      <w:r w:rsidR="00812B7C">
        <w:rPr>
          <w:rFonts w:ascii="Times New Roman" w:hAnsi="Times New Roman" w:cs="Times New Roman"/>
          <w:sz w:val="40"/>
          <w:szCs w:val="40"/>
          <w:lang w:val="kk-KZ"/>
        </w:rPr>
        <w:t>ОБ</w:t>
      </w:r>
      <w:r w:rsidRPr="00F01B3D">
        <w:rPr>
          <w:rFonts w:ascii="Times New Roman" w:hAnsi="Times New Roman" w:cs="Times New Roman"/>
          <w:sz w:val="40"/>
          <w:szCs w:val="40"/>
          <w:lang w:val="kk-KZ"/>
        </w:rPr>
        <w:t>ӨЖ-</w:t>
      </w:r>
      <w:r>
        <w:rPr>
          <w:rFonts w:ascii="Times New Roman" w:hAnsi="Times New Roman" w:cs="Times New Roman"/>
          <w:sz w:val="40"/>
          <w:szCs w:val="40"/>
          <w:lang w:val="kk-KZ"/>
        </w:rPr>
        <w:t>2</w:t>
      </w:r>
    </w:p>
    <w:p w14:paraId="7E1EDE89" w14:textId="08484757" w:rsidR="00F01B3D" w:rsidRPr="00F01B3D" w:rsidRDefault="00B11339" w:rsidP="00F01B3D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3C4E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Pr="003C4E7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қызмет органдардағы кадрлық қызмет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F01B3D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="00F01B3D"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="00F01B3D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="00F01B3D"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F01B3D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F01B3D"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="00F01B3D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F01B3D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F01B3D"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F01B3D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F01B3D"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F01B3D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F01B3D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F01B3D"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F01B3D"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F01B3D"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F01B3D"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F01B3D"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F01B3D"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F01B3D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F01B3D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О</w:t>
      </w:r>
      <w:r w:rsidR="00812B7C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Б</w:t>
      </w:r>
      <w:r w:rsidR="00F01B3D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ӨЖ-</w:t>
      </w:r>
      <w:r w:rsid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2</w:t>
      </w:r>
      <w:r w:rsidR="00F01B3D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="00F01B3D"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014C2C67" w14:textId="77777777" w:rsidR="00F01B3D" w:rsidRPr="00F01B3D" w:rsidRDefault="00F01B3D" w:rsidP="00F0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054"/>
        <w:gridCol w:w="2125"/>
        <w:gridCol w:w="2631"/>
      </w:tblGrid>
      <w:tr w:rsidR="00F01B3D" w:rsidRPr="00F01B3D" w14:paraId="7FD6DB7F" w14:textId="77777777" w:rsidTr="00933E18">
        <w:tc>
          <w:tcPr>
            <w:tcW w:w="535" w:type="dxa"/>
          </w:tcPr>
          <w:p w14:paraId="62501DFE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369B8A6B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0819F474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66C3C7DA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F01B3D" w:rsidRPr="00F01B3D" w14:paraId="50CC8C36" w14:textId="77777777" w:rsidTr="00933E18">
        <w:tc>
          <w:tcPr>
            <w:tcW w:w="535" w:type="dxa"/>
          </w:tcPr>
          <w:p w14:paraId="70AF8727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18E0D24A" w14:textId="26690DBF" w:rsidR="00F01B3D" w:rsidRPr="00F01B3D" w:rsidRDefault="00697F3C" w:rsidP="00F01B3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7F3C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ar-SA"/>
              </w:rPr>
              <w:t>М</w:t>
            </w:r>
            <w:r w:rsidRPr="00697F3C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>емлекеттік қызметтегі кадрлық технологиялар</w:t>
            </w:r>
            <w:r w:rsidR="00812B7C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 xml:space="preserve"> ОБӨЖ</w:t>
            </w:r>
            <w:r w:rsidR="00F01B3D"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-</w:t>
            </w:r>
            <w:r w:rsid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</w:t>
            </w:r>
            <w:r w:rsidR="00F01B3D" w:rsidRPr="00F01B3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03F022C0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2E71C644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5DCFE01D" w14:textId="5B9D46C5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қыркүйек 202</w:t>
            </w:r>
            <w:r w:rsidR="005E0DF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0AD5A855" w14:textId="0A69B700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19-25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қыркүйек</w:t>
            </w:r>
          </w:p>
          <w:p w14:paraId="41A778A8" w14:textId="080A08DD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 w:rsidR="005E0DF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жыл</w:t>
            </w:r>
          </w:p>
        </w:tc>
      </w:tr>
    </w:tbl>
    <w:p w14:paraId="4027B7F1" w14:textId="77777777" w:rsidR="00F01B3D" w:rsidRDefault="00F01B3D" w:rsidP="00156E4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7A6BFCE9" w14:textId="77777777" w:rsidR="00F01B3D" w:rsidRDefault="00F01B3D" w:rsidP="00156E4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20399C2" w14:textId="27413201" w:rsidR="00156E46" w:rsidRDefault="00812B7C" w:rsidP="00156E4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156E46">
        <w:rPr>
          <w:rFonts w:ascii="Times New Roman" w:hAnsi="Times New Roman" w:cs="Times New Roman"/>
          <w:sz w:val="28"/>
          <w:szCs w:val="28"/>
          <w:lang w:val="kk-KZ"/>
        </w:rPr>
        <w:t>ЕГІЗГІ   ӘДЕБИЕТТЕР</w:t>
      </w:r>
    </w:p>
    <w:p w14:paraId="7608928E" w14:textId="77777777" w:rsidR="00954AC6" w:rsidRDefault="00954AC6" w:rsidP="00954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41EB4A25" w14:textId="77777777" w:rsidR="00954AC6" w:rsidRDefault="00954AC6" w:rsidP="00954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7A885151" w14:textId="77777777" w:rsidR="00954AC6" w:rsidRDefault="00954AC6" w:rsidP="00954AC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5AA4957F" w14:textId="77777777" w:rsidR="00954AC6" w:rsidRDefault="00954AC6" w:rsidP="00954AC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70819C0" w14:textId="77777777" w:rsidR="00954AC6" w:rsidRDefault="00954AC6" w:rsidP="00954A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>HYPERLINK "http://www.adilet.zan.kz"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0CD0DB2E" w14:textId="77777777" w:rsidR="00954AC6" w:rsidRDefault="00954AC6" w:rsidP="00954A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43753413" w14:textId="77777777" w:rsidR="00954AC6" w:rsidRDefault="00954AC6" w:rsidP="00954A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25B97DF" w14:textId="77777777" w:rsidR="00954AC6" w:rsidRDefault="00954AC6" w:rsidP="00954A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EDDE6C2" w14:textId="77777777" w:rsidR="00954AC6" w:rsidRDefault="00954AC6" w:rsidP="00954AC6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1EA626A" w14:textId="77777777" w:rsidR="00954AC6" w:rsidRDefault="00954AC6" w:rsidP="00954A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47CE675B" w14:textId="77777777" w:rsidR="00954AC6" w:rsidRDefault="00954AC6" w:rsidP="00954AC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545FE8CC" w14:textId="77777777" w:rsidR="00954AC6" w:rsidRDefault="00954AC6" w:rsidP="00954AC6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7E72B2AC" w14:textId="77777777" w:rsidR="00954AC6" w:rsidRDefault="00954AC6" w:rsidP="00954AC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13D6527" w14:textId="77777777" w:rsidR="00954AC6" w:rsidRDefault="00954AC6" w:rsidP="00954AC6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7B5E3599" w14:textId="77777777" w:rsidR="00954AC6" w:rsidRDefault="00954AC6" w:rsidP="00954A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683B23C5" w14:textId="77777777" w:rsidR="00954AC6" w:rsidRDefault="00954AC6" w:rsidP="00954AC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3FD819B4" w14:textId="77777777" w:rsidR="00954AC6" w:rsidRDefault="00954AC6" w:rsidP="00954AC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605EDFC3" w14:textId="77777777" w:rsidR="00954AC6" w:rsidRDefault="00954AC6" w:rsidP="00954AC6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lastRenderedPageBreak/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32BB1FB8" w14:textId="77777777" w:rsidR="00954AC6" w:rsidRDefault="00954AC6" w:rsidP="00954A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служба :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Москва :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4FBCB48D" w14:textId="77777777" w:rsidR="00954AC6" w:rsidRDefault="00954AC6" w:rsidP="00954AC6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Г.Н.,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156775D8" w14:textId="77777777" w:rsidR="00954AC6" w:rsidRDefault="00954AC6" w:rsidP="00954AC6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3D20932B" w14:textId="77777777" w:rsidR="00954AC6" w:rsidRDefault="00954AC6" w:rsidP="00954AC6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25BABF33" w14:textId="77777777" w:rsidR="00954AC6" w:rsidRDefault="00954AC6" w:rsidP="00954AC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0845D48F" w14:textId="77777777" w:rsidR="00954AC6" w:rsidRDefault="00954AC6" w:rsidP="00954AC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79F81AEF" w14:textId="77777777" w:rsidR="00954AC6" w:rsidRDefault="00954AC6" w:rsidP="00954AC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3E2E2A60" w14:textId="77777777" w:rsidR="00954AC6" w:rsidRDefault="00954AC6" w:rsidP="00954AC6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1C7FEB" w14:textId="77777777" w:rsidR="00954AC6" w:rsidRDefault="00954AC6" w:rsidP="00954AC6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3C640215" w14:textId="77777777" w:rsidR="00954AC6" w:rsidRDefault="00954AC6" w:rsidP="00954AC6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63B0C3CE" w14:textId="77777777" w:rsidR="00954AC6" w:rsidRDefault="00954AC6" w:rsidP="00954AC6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0F54B06C" w14:textId="77777777" w:rsidR="00954AC6" w:rsidRDefault="00954AC6" w:rsidP="00954AC6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3F00D901" w14:textId="77777777" w:rsidR="00954AC6" w:rsidRDefault="00954AC6" w:rsidP="00954AC6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>.-</w:t>
      </w:r>
      <w:proofErr w:type="gramStart"/>
      <w:r>
        <w:rPr>
          <w:rFonts w:ascii="Times New Roman" w:hAnsi="Times New Roman" w:cs="Times New Roman"/>
          <w:sz w:val="20"/>
          <w:szCs w:val="20"/>
        </w:rPr>
        <w:t>Алматы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1E91D6EE" w14:textId="77777777" w:rsidR="00954AC6" w:rsidRDefault="00954AC6" w:rsidP="00954AC6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5BEF1A96" w14:textId="77777777" w:rsidR="00954AC6" w:rsidRDefault="00954AC6" w:rsidP="00954AC6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7EDBDA2F" w14:textId="77777777" w:rsidR="00954AC6" w:rsidRDefault="00954AC6" w:rsidP="00954AC6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34E3A47" w14:textId="77777777" w:rsidR="00954AC6" w:rsidRDefault="00954AC6" w:rsidP="00954AC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7B1EA3B6" w14:textId="77777777" w:rsidR="00954AC6" w:rsidRDefault="00954AC6" w:rsidP="00954AC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617B68DD" w14:textId="77777777" w:rsidR="00954AC6" w:rsidRDefault="00954AC6" w:rsidP="00954AC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5672C7EA" w14:textId="77777777" w:rsidR="00954AC6" w:rsidRDefault="00954AC6" w:rsidP="00954AC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C6C4FDA" w14:textId="77777777" w:rsidR="00954AC6" w:rsidRDefault="00954AC6" w:rsidP="00954AC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32400AA1" w14:textId="77777777" w:rsidR="00954AC6" w:rsidRDefault="00954AC6" w:rsidP="00954AC6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5DE49150" w14:textId="77777777" w:rsidR="00954AC6" w:rsidRDefault="00954AC6" w:rsidP="00954AC6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5" w:tgtFrame="_new" w:history="1">
        <w:r>
          <w:rPr>
            <w:rStyle w:val="af5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24A78733" w14:textId="77777777" w:rsidR="00954AC6" w:rsidRDefault="00954AC6" w:rsidP="00954AC6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1F2E7002" w14:textId="77777777" w:rsidR="00156E46" w:rsidRPr="00954AC6" w:rsidRDefault="00156E46" w:rsidP="00156E4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</w:pPr>
    </w:p>
    <w:sectPr w:rsidR="00156E46" w:rsidRPr="00954AC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96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474321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798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D1"/>
    <w:rsid w:val="00156E46"/>
    <w:rsid w:val="00225967"/>
    <w:rsid w:val="005E0DF2"/>
    <w:rsid w:val="00697F3C"/>
    <w:rsid w:val="006C0B77"/>
    <w:rsid w:val="006F1C33"/>
    <w:rsid w:val="00812B7C"/>
    <w:rsid w:val="008242FF"/>
    <w:rsid w:val="00870751"/>
    <w:rsid w:val="00922C48"/>
    <w:rsid w:val="00954AC6"/>
    <w:rsid w:val="00A60EAD"/>
    <w:rsid w:val="00A77877"/>
    <w:rsid w:val="00B11339"/>
    <w:rsid w:val="00B915B7"/>
    <w:rsid w:val="00E017D1"/>
    <w:rsid w:val="00EA59DF"/>
    <w:rsid w:val="00EE4070"/>
    <w:rsid w:val="00F01B3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C328"/>
  <w15:chartTrackingRefBased/>
  <w15:docId w15:val="{A6C0A9E6-B93E-4EA0-9DB3-BF95D17E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EAD"/>
    <w:pPr>
      <w:spacing w:after="160"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156E46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156E46"/>
  </w:style>
  <w:style w:type="table" w:styleId="af6">
    <w:name w:val="Table Grid"/>
    <w:basedOn w:val="a1"/>
    <w:uiPriority w:val="39"/>
    <w:rsid w:val="00F01B3D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12</cp:revision>
  <dcterms:created xsi:type="dcterms:W3CDTF">2022-06-24T08:06:00Z</dcterms:created>
  <dcterms:modified xsi:type="dcterms:W3CDTF">2023-06-29T09:01:00Z</dcterms:modified>
</cp:coreProperties>
</file>